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22BAD53C" w:rsidR="00E5422F" w:rsidRPr="00E5422F" w:rsidRDefault="00847083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94C74F2" wp14:editId="4B1A75AA">
            <wp:simplePos x="0" y="0"/>
            <wp:positionH relativeFrom="margin">
              <wp:posOffset>8887691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98AFFB" wp14:editId="1CA3F93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3D060792" w:rsidR="00E5422F" w:rsidRDefault="00983F79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Geography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 – Annual overview</w:t>
      </w:r>
    </w:p>
    <w:p w14:paraId="2B5D456E" w14:textId="77777777" w:rsidR="00847083" w:rsidRDefault="00847083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4441"/>
        <w:gridCol w:w="4442"/>
        <w:gridCol w:w="4442"/>
      </w:tblGrid>
      <w:tr w:rsidR="00E5422F" w:rsidRPr="00E5422F" w14:paraId="0B5CCD35" w14:textId="211A903B" w:rsidTr="00FD2B83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983F79" w:rsidRPr="00E5422F" w14:paraId="6BF09B33" w14:textId="317436BA" w:rsidTr="007A05A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983F79" w:rsidRPr="00E5422F" w:rsidRDefault="00983F79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4441" w:type="dxa"/>
            <w:shd w:val="clear" w:color="auto" w:fill="FFFFFF"/>
          </w:tcPr>
          <w:p w14:paraId="3274F053" w14:textId="51C9C7FA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is it like here?</w:t>
            </w:r>
          </w:p>
        </w:tc>
        <w:tc>
          <w:tcPr>
            <w:tcW w:w="4442" w:type="dxa"/>
            <w:shd w:val="clear" w:color="auto" w:fill="FFFFFF"/>
          </w:tcPr>
          <w:p w14:paraId="0DF5615A" w14:textId="4509A04E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is the weather like in the UK?</w:t>
            </w:r>
          </w:p>
        </w:tc>
        <w:tc>
          <w:tcPr>
            <w:tcW w:w="4442" w:type="dxa"/>
            <w:shd w:val="clear" w:color="auto" w:fill="FFFFFF"/>
          </w:tcPr>
          <w:p w14:paraId="526452EA" w14:textId="1D57AC0D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is it like to live in Shanghai?</w:t>
            </w:r>
          </w:p>
        </w:tc>
      </w:tr>
      <w:tr w:rsidR="00983F79" w:rsidRPr="00E5422F" w14:paraId="43596EC6" w14:textId="5D1EB8B7" w:rsidTr="007A05A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983F79" w:rsidRPr="00E5422F" w:rsidRDefault="00983F79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4441" w:type="dxa"/>
            <w:shd w:val="clear" w:color="auto" w:fill="FFFFFF"/>
          </w:tcPr>
          <w:p w14:paraId="7DC44B35" w14:textId="47702EC9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Would you prefer to live in a hot or cold place?</w:t>
            </w:r>
          </w:p>
        </w:tc>
        <w:tc>
          <w:tcPr>
            <w:tcW w:w="4442" w:type="dxa"/>
            <w:shd w:val="clear" w:color="auto" w:fill="FFFFFF"/>
          </w:tcPr>
          <w:p w14:paraId="31EAE248" w14:textId="35BFBA79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Why is our world wonderful?</w:t>
            </w:r>
          </w:p>
        </w:tc>
        <w:tc>
          <w:tcPr>
            <w:tcW w:w="4442" w:type="dxa"/>
            <w:shd w:val="clear" w:color="auto" w:fill="FFFFFF"/>
          </w:tcPr>
          <w:p w14:paraId="7EA1286E" w14:textId="17618B8D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is it like to live by the coast?</w:t>
            </w:r>
          </w:p>
        </w:tc>
      </w:tr>
      <w:tr w:rsidR="00983F79" w:rsidRPr="00E5422F" w14:paraId="46BDCD98" w14:textId="09BED77F" w:rsidTr="007A05A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983F79" w:rsidRPr="00E5422F" w:rsidRDefault="00983F79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4441" w:type="dxa"/>
            <w:shd w:val="clear" w:color="auto" w:fill="FFFFFF"/>
          </w:tcPr>
          <w:p w14:paraId="00FCF727" w14:textId="143360AA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Why do people live near volcanoes?</w:t>
            </w:r>
          </w:p>
        </w:tc>
        <w:tc>
          <w:tcPr>
            <w:tcW w:w="4442" w:type="dxa"/>
            <w:shd w:val="clear" w:color="auto" w:fill="FFFFFF"/>
          </w:tcPr>
          <w:p w14:paraId="3B60CCB3" w14:textId="12101554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Who lives in Antarctica?</w:t>
            </w:r>
          </w:p>
        </w:tc>
        <w:tc>
          <w:tcPr>
            <w:tcW w:w="4442" w:type="dxa"/>
            <w:shd w:val="clear" w:color="auto" w:fill="FFFFFF"/>
          </w:tcPr>
          <w:p w14:paraId="795DCA79" w14:textId="0E0EFA81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Are all settlements the same?</w:t>
            </w:r>
          </w:p>
        </w:tc>
      </w:tr>
      <w:tr w:rsidR="00983F79" w:rsidRPr="00E5422F" w14:paraId="0F57CEC2" w14:textId="0DD69983" w:rsidTr="007A05A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983F79" w:rsidRPr="00E5422F" w:rsidRDefault="00983F79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4441" w:type="dxa"/>
            <w:shd w:val="clear" w:color="auto" w:fill="FFFFFF"/>
          </w:tcPr>
          <w:p w14:paraId="6DF8E353" w14:textId="6FACE92C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Why are rainforests important to us?</w:t>
            </w:r>
          </w:p>
        </w:tc>
        <w:tc>
          <w:tcPr>
            <w:tcW w:w="4442" w:type="dxa"/>
            <w:shd w:val="clear" w:color="auto" w:fill="FFFFFF"/>
          </w:tcPr>
          <w:p w14:paraId="59956165" w14:textId="577A33AB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Where does our food come from?</w:t>
            </w:r>
          </w:p>
        </w:tc>
        <w:tc>
          <w:tcPr>
            <w:tcW w:w="4442" w:type="dxa"/>
            <w:tcBorders>
              <w:right w:val="single" w:sz="6" w:space="0" w:color="auto"/>
            </w:tcBorders>
            <w:shd w:val="clear" w:color="auto" w:fill="FFFFFF"/>
          </w:tcPr>
          <w:p w14:paraId="7CCBF48D" w14:textId="061D1C8A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are rivers and how are they used?</w:t>
            </w:r>
          </w:p>
        </w:tc>
      </w:tr>
      <w:tr w:rsidR="00983F79" w:rsidRPr="00E5422F" w14:paraId="77777FA0" w14:textId="2D1B5A0D" w:rsidTr="007A05A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983F79" w:rsidRPr="00E5422F" w:rsidRDefault="00983F79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4441" w:type="dxa"/>
            <w:shd w:val="clear" w:color="auto" w:fill="FFFFFF"/>
          </w:tcPr>
          <w:p w14:paraId="7EA651E0" w14:textId="25DC7F73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What is life like in the Alps?</w:t>
            </w:r>
          </w:p>
        </w:tc>
        <w:tc>
          <w:tcPr>
            <w:tcW w:w="4442" w:type="dxa"/>
            <w:shd w:val="clear" w:color="auto" w:fill="FFFFFF"/>
          </w:tcPr>
          <w:p w14:paraId="7A24D9C4" w14:textId="171223CA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Why do oceans matter?</w:t>
            </w:r>
          </w:p>
        </w:tc>
        <w:tc>
          <w:tcPr>
            <w:tcW w:w="4442" w:type="dxa"/>
            <w:tcBorders>
              <w:right w:val="single" w:sz="6" w:space="0" w:color="auto"/>
            </w:tcBorders>
            <w:shd w:val="clear" w:color="auto" w:fill="FFFFFF"/>
          </w:tcPr>
          <w:p w14:paraId="0D5A7845" w14:textId="2DF3BB06" w:rsidR="00983F79" w:rsidRPr="00983F79" w:rsidRDefault="00983F79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F79">
              <w:rPr>
                <w:rFonts w:ascii="Arial" w:hAnsi="Arial" w:cs="Arial"/>
                <w:sz w:val="24"/>
                <w:szCs w:val="24"/>
              </w:rPr>
              <w:t>Would you like to live in the desert?</w:t>
            </w:r>
          </w:p>
        </w:tc>
      </w:tr>
      <w:tr w:rsidR="00847083" w:rsidRPr="00E5422F" w14:paraId="6541D1D5" w14:textId="77777777" w:rsidTr="007A05AD">
        <w:tc>
          <w:tcPr>
            <w:tcW w:w="1843" w:type="dxa"/>
            <w:shd w:val="clear" w:color="auto" w:fill="DEEAF6" w:themeFill="accent5" w:themeFillTint="33"/>
            <w:vAlign w:val="center"/>
          </w:tcPr>
          <w:p w14:paraId="0FC741C3" w14:textId="5E2DC4BE" w:rsidR="00847083" w:rsidRPr="00E5422F" w:rsidRDefault="00847083" w:rsidP="00983F79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Year 6 </w:t>
            </w:r>
          </w:p>
        </w:tc>
        <w:tc>
          <w:tcPr>
            <w:tcW w:w="4441" w:type="dxa"/>
            <w:shd w:val="clear" w:color="auto" w:fill="FFFFFF"/>
          </w:tcPr>
          <w:p w14:paraId="6A329AEC" w14:textId="1A3CCDA0" w:rsidR="00847083" w:rsidRPr="00983F79" w:rsidRDefault="00847083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does population change?</w:t>
            </w:r>
          </w:p>
        </w:tc>
        <w:tc>
          <w:tcPr>
            <w:tcW w:w="4442" w:type="dxa"/>
            <w:shd w:val="clear" w:color="auto" w:fill="FFFFFF"/>
          </w:tcPr>
          <w:p w14:paraId="326E3BB5" w14:textId="1D176021" w:rsidR="00847083" w:rsidRPr="00983F79" w:rsidRDefault="00847083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Where does energy come from?</w:t>
            </w:r>
          </w:p>
        </w:tc>
        <w:tc>
          <w:tcPr>
            <w:tcW w:w="4442" w:type="dxa"/>
            <w:tcBorders>
              <w:right w:val="single" w:sz="6" w:space="0" w:color="auto"/>
            </w:tcBorders>
            <w:shd w:val="clear" w:color="auto" w:fill="FFFFFF"/>
          </w:tcPr>
          <w:p w14:paraId="49F55EC7" w14:textId="1422A619" w:rsidR="00847083" w:rsidRPr="00983F79" w:rsidRDefault="00847083" w:rsidP="00983F7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Can I carry out an independent fieldwork study?</w:t>
            </w:r>
          </w:p>
        </w:tc>
      </w:tr>
    </w:tbl>
    <w:p w14:paraId="6E27D206" w14:textId="77777777" w:rsidR="001C2EB2" w:rsidRPr="00E5422F" w:rsidRDefault="001C2EB2" w:rsidP="00E5422F"/>
    <w:sectPr w:rsidR="001C2EB2" w:rsidRPr="00E5422F" w:rsidSect="00B11E68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C2EB2"/>
    <w:rsid w:val="004602D6"/>
    <w:rsid w:val="00847083"/>
    <w:rsid w:val="00983F79"/>
    <w:rsid w:val="00AE12B6"/>
    <w:rsid w:val="00B11E68"/>
    <w:rsid w:val="00B866E2"/>
    <w:rsid w:val="00D71DBB"/>
    <w:rsid w:val="00E5422F"/>
    <w:rsid w:val="00ED34DB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2</cp:revision>
  <dcterms:created xsi:type="dcterms:W3CDTF">2026-09-11T10:18:00Z</dcterms:created>
  <dcterms:modified xsi:type="dcterms:W3CDTF">2026-09-11T10:18:00Z</dcterms:modified>
</cp:coreProperties>
</file>